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FD548" w14:textId="71202B6E" w:rsidR="00C8005C" w:rsidRPr="00D26989" w:rsidRDefault="00C8005C" w:rsidP="00EA76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  <w:r w:rsidR="00EA761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к проекту </w:t>
      </w:r>
      <w:r w:rsidR="00EA761D">
        <w:rPr>
          <w:rFonts w:ascii="Times New Roman" w:hAnsi="Times New Roman" w:cs="Times New Roman"/>
          <w:b/>
          <w:sz w:val="24"/>
          <w:szCs w:val="24"/>
        </w:rPr>
        <w:t>изменения № 1 к</w:t>
      </w:r>
    </w:p>
    <w:p w14:paraId="3F09CE45" w14:textId="24E6AA8F" w:rsidR="00C8005C" w:rsidRPr="00D26989" w:rsidRDefault="009A0B72" w:rsidP="00EA761D">
      <w:pPr>
        <w:tabs>
          <w:tab w:val="left" w:pos="851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>СТ РК 1.</w:t>
      </w:r>
      <w:r w:rsidR="00EA761D">
        <w:rPr>
          <w:rFonts w:ascii="Times New Roman" w:hAnsi="Times New Roman" w:cs="Times New Roman"/>
          <w:b/>
          <w:sz w:val="24"/>
          <w:szCs w:val="24"/>
        </w:rPr>
        <w:t>40-2021 «</w:t>
      </w:r>
      <w:r w:rsidR="00EA761D" w:rsidRPr="00EA761D">
        <w:rPr>
          <w:rFonts w:ascii="Times New Roman" w:hAnsi="Times New Roman" w:cs="Times New Roman"/>
          <w:b/>
          <w:sz w:val="24"/>
          <w:szCs w:val="24"/>
        </w:rPr>
        <w:t>Национальная система стандартизации Республики Казахстан. Методика оценки стоимости разработки документов по стандартизации</w:t>
      </w:r>
      <w:r w:rsidR="00EA761D">
        <w:rPr>
          <w:rFonts w:ascii="Times New Roman" w:hAnsi="Times New Roman" w:cs="Times New Roman"/>
          <w:b/>
          <w:sz w:val="24"/>
          <w:szCs w:val="24"/>
        </w:rPr>
        <w:t>»</w:t>
      </w:r>
    </w:p>
    <w:p w14:paraId="61DAABD6" w14:textId="77777777" w:rsidR="009A0B72" w:rsidRPr="00D26989" w:rsidRDefault="009A0B72" w:rsidP="009A0B72">
      <w:pPr>
        <w:tabs>
          <w:tab w:val="left" w:pos="851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63AFD50" w14:textId="6B4A2AAC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1 Техническое обоснование разработки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014D482" w14:textId="77777777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D49C7ED" w14:textId="1027C81E" w:rsidR="00D26989" w:rsidRPr="00D26989" w:rsidRDefault="00EA761D" w:rsidP="00C8005C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Проект изменения разрабатывается в соответствии с поручением Председателя Комитета технического регулирования и метрологии Министерства торговли и интеграции РК Еликбаева К.Н.</w:t>
      </w:r>
    </w:p>
    <w:p w14:paraId="51A79E37" w14:textId="77777777" w:rsidR="009A0B72" w:rsidRPr="00D26989" w:rsidRDefault="009A0B72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9CCFDF" w14:textId="0CC7DDEA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  <w:r w:rsidRPr="00D26989">
        <w:rPr>
          <w:i w:val="0"/>
          <w:sz w:val="24"/>
          <w:szCs w:val="24"/>
        </w:rPr>
        <w:t xml:space="preserve">2 Основание для разработки </w:t>
      </w:r>
      <w:r w:rsidR="00DF72DE" w:rsidRPr="00D26989">
        <w:rPr>
          <w:i w:val="0"/>
          <w:sz w:val="24"/>
          <w:szCs w:val="24"/>
        </w:rPr>
        <w:t>документа по стандартизации</w:t>
      </w:r>
      <w:r w:rsidRPr="00D26989">
        <w:rPr>
          <w:i w:val="0"/>
          <w:sz w:val="24"/>
          <w:szCs w:val="24"/>
        </w:rPr>
        <w:t xml:space="preserve"> </w:t>
      </w:r>
    </w:p>
    <w:p w14:paraId="68DF6617" w14:textId="77777777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14:paraId="5D5C7684" w14:textId="4745F327" w:rsidR="00C8005C" w:rsidRPr="00D26989" w:rsidRDefault="00F86B46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>Инициативная разработка</w:t>
      </w:r>
      <w:r w:rsidR="009A0B72" w:rsidRPr="00D26989">
        <w:rPr>
          <w:rFonts w:ascii="Times New Roman" w:hAnsi="Times New Roman" w:cs="Times New Roman"/>
          <w:sz w:val="24"/>
          <w:szCs w:val="24"/>
        </w:rPr>
        <w:t>.</w:t>
      </w:r>
    </w:p>
    <w:p w14:paraId="3F3B90F3" w14:textId="77777777" w:rsidR="00C8005C" w:rsidRPr="00D26989" w:rsidRDefault="00C8005C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B34A2CD" w14:textId="77777777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>3 Характеристика объекта стандартизации</w:t>
      </w:r>
    </w:p>
    <w:p w14:paraId="5D567B39" w14:textId="77777777" w:rsidR="00C8005C" w:rsidRPr="00D26989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14:paraId="180A3537" w14:textId="77777777" w:rsidR="00EA761D" w:rsidRDefault="00EA761D" w:rsidP="00EA761D">
      <w:pPr>
        <w:pStyle w:val="1"/>
        <w:ind w:firstLine="567"/>
        <w:jc w:val="both"/>
        <w:rPr>
          <w:sz w:val="24"/>
          <w:szCs w:val="24"/>
        </w:rPr>
      </w:pPr>
      <w:r w:rsidRPr="0014653F">
        <w:rPr>
          <w:sz w:val="24"/>
          <w:szCs w:val="24"/>
        </w:rPr>
        <w:t xml:space="preserve">Объект </w:t>
      </w:r>
      <w:r>
        <w:rPr>
          <w:sz w:val="24"/>
          <w:szCs w:val="24"/>
        </w:rPr>
        <w:t xml:space="preserve">стандартизации – </w:t>
      </w:r>
      <w:r w:rsidRPr="0014653F">
        <w:rPr>
          <w:sz w:val="24"/>
          <w:szCs w:val="24"/>
        </w:rPr>
        <w:t xml:space="preserve">методика </w:t>
      </w:r>
      <w:r>
        <w:rPr>
          <w:sz w:val="24"/>
          <w:szCs w:val="24"/>
        </w:rPr>
        <w:t>оценки</w:t>
      </w:r>
      <w:r w:rsidRPr="0014653F">
        <w:rPr>
          <w:sz w:val="24"/>
          <w:szCs w:val="24"/>
        </w:rPr>
        <w:t xml:space="preserve"> стоимости</w:t>
      </w:r>
      <w:r>
        <w:rPr>
          <w:sz w:val="24"/>
          <w:szCs w:val="24"/>
        </w:rPr>
        <w:t xml:space="preserve"> разработки стандартов.</w:t>
      </w:r>
    </w:p>
    <w:p w14:paraId="5AA8390D" w14:textId="77777777" w:rsidR="00EA761D" w:rsidRPr="0014653F" w:rsidRDefault="00EA761D" w:rsidP="00EA761D">
      <w:pPr>
        <w:pStyle w:val="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Аспект стандартизации – </w:t>
      </w:r>
      <w:r>
        <w:rPr>
          <w:rFonts w:eastAsia="Arial Unicode MS"/>
          <w:sz w:val="24"/>
          <w:szCs w:val="24"/>
        </w:rPr>
        <w:t>методика оценки</w:t>
      </w:r>
      <w:r w:rsidRPr="00EF6316">
        <w:rPr>
          <w:rFonts w:eastAsia="Arial Unicode MS"/>
          <w:sz w:val="24"/>
          <w:szCs w:val="24"/>
        </w:rPr>
        <w:t xml:space="preserve"> стоимости разработки, пересмотра, внесения изменений, экспер</w:t>
      </w:r>
      <w:r>
        <w:rPr>
          <w:rFonts w:eastAsia="Arial Unicode MS"/>
          <w:sz w:val="24"/>
          <w:szCs w:val="24"/>
        </w:rPr>
        <w:t>тизы и подготовки к утверждению, а также нормы времени на осуществление перевода на казахский язык.</w:t>
      </w:r>
    </w:p>
    <w:p w14:paraId="1BAB670A" w14:textId="77777777" w:rsidR="00EA761D" w:rsidRPr="00D26989" w:rsidRDefault="00EA761D" w:rsidP="003245D4">
      <w:pPr>
        <w:pStyle w:val="Style46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lang w:eastAsia="en-US"/>
        </w:rPr>
      </w:pPr>
    </w:p>
    <w:p w14:paraId="204B054C" w14:textId="1D214F29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4 Сведения о взаимосвязи проекта </w:t>
      </w:r>
      <w:r w:rsidR="00DF72DE" w:rsidRPr="00D26989">
        <w:rPr>
          <w:b/>
          <w:sz w:val="24"/>
          <w:szCs w:val="24"/>
        </w:rPr>
        <w:t>документа по стандартизации</w:t>
      </w:r>
      <w:r w:rsidRPr="00D26989">
        <w:rPr>
          <w:b/>
          <w:sz w:val="24"/>
          <w:szCs w:val="24"/>
        </w:rPr>
        <w:t xml:space="preserve"> с техническими регламентами и документами по стандартизации</w:t>
      </w:r>
    </w:p>
    <w:p w14:paraId="7916F6D8" w14:textId="77777777" w:rsidR="00C8005C" w:rsidRPr="00D26989" w:rsidRDefault="00C8005C" w:rsidP="003245D4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3EC73B5" w14:textId="3694E344" w:rsidR="00EA761D" w:rsidRPr="00491058" w:rsidRDefault="00EA761D" w:rsidP="00EA761D">
      <w:pPr>
        <w:pStyle w:val="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Отсутству</w:t>
      </w:r>
      <w:r>
        <w:rPr>
          <w:sz w:val="24"/>
          <w:szCs w:val="24"/>
        </w:rPr>
        <w:t>ю</w:t>
      </w:r>
      <w:r>
        <w:rPr>
          <w:sz w:val="24"/>
          <w:szCs w:val="24"/>
        </w:rPr>
        <w:t>т</w:t>
      </w:r>
      <w:r>
        <w:rPr>
          <w:sz w:val="24"/>
          <w:szCs w:val="24"/>
        </w:rPr>
        <w:t>.</w:t>
      </w:r>
    </w:p>
    <w:p w14:paraId="44C280AF" w14:textId="77777777" w:rsidR="00AF76E2" w:rsidRPr="00D26989" w:rsidRDefault="00AF76E2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74CF8BD8" w14:textId="4FC8B002" w:rsidR="00C8005C" w:rsidRPr="00D26989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 w:rsidR="00DF72DE" w:rsidRPr="00D26989">
        <w:rPr>
          <w:rFonts w:ascii="Times New Roman" w:eastAsia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934D3B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184A17" w14:textId="76648B79" w:rsidR="00EA761D" w:rsidRDefault="00EA761D" w:rsidP="00EA761D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Государственные органы, РГП «Казахстанский институт стандартизации и метрологии», 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ехнические комитеты по стандартизации и др.</w:t>
      </w:r>
    </w:p>
    <w:p w14:paraId="5CC35134" w14:textId="77777777" w:rsidR="00C8005C" w:rsidRPr="00D26989" w:rsidRDefault="00C8005C" w:rsidP="00C8005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0F18C6" w14:textId="3A4B473F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6 Сведения о рассылке проекта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на согласование</w:t>
      </w:r>
    </w:p>
    <w:p w14:paraId="7A363872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4AA577" w14:textId="370B9012" w:rsidR="00EA761D" w:rsidRDefault="00EA761D" w:rsidP="00EA761D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Центральные государственные органы, </w:t>
      </w:r>
      <w:r>
        <w:rPr>
          <w:rFonts w:ascii="Times New Roman" w:hAnsi="Times New Roman" w:cs="Times New Roman"/>
          <w:sz w:val="24"/>
          <w:szCs w:val="24"/>
        </w:rPr>
        <w:t xml:space="preserve">Национальная палата предпринимателей </w:t>
      </w:r>
      <w:r>
        <w:rPr>
          <w:rFonts w:ascii="Times New Roman" w:hAnsi="Times New Roman" w:cs="Times New Roman"/>
          <w:sz w:val="24"/>
          <w:szCs w:val="24"/>
        </w:rPr>
        <w:t xml:space="preserve">РК </w:t>
      </w:r>
      <w:r>
        <w:rPr>
          <w:rFonts w:ascii="Times New Roman" w:hAnsi="Times New Roman" w:cs="Times New Roman"/>
          <w:sz w:val="24"/>
          <w:szCs w:val="24"/>
        </w:rPr>
        <w:t xml:space="preserve">«Атамекен», технические комитеты по стандартизации. </w:t>
      </w:r>
    </w:p>
    <w:p w14:paraId="2F791F64" w14:textId="77777777" w:rsidR="00C8005C" w:rsidRPr="00D26989" w:rsidRDefault="00C8005C" w:rsidP="00C8005C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B5F9EC" w14:textId="2E472DA3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  <w:r w:rsidR="00934A42" w:rsidRPr="00D26989">
        <w:rPr>
          <w:b/>
          <w:sz w:val="24"/>
          <w:szCs w:val="24"/>
        </w:rPr>
        <w:t>документа по стандартизации</w:t>
      </w:r>
    </w:p>
    <w:p w14:paraId="6441AE38" w14:textId="77777777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46C5923B" w14:textId="6B841385" w:rsidR="00C8005C" w:rsidRPr="00D26989" w:rsidRDefault="00EA761D" w:rsidP="00C8005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Отсутствует.</w:t>
      </w:r>
    </w:p>
    <w:p w14:paraId="2487ACE3" w14:textId="77777777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040056F0" w14:textId="0132712B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8 Данные о разработчике и соисполнителях (контактные данные), сроках разработки </w:t>
      </w:r>
      <w:r w:rsidR="00934A42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p w14:paraId="1C13D9D4" w14:textId="77777777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986D09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</w:t>
      </w:r>
    </w:p>
    <w:p w14:paraId="329BD600" w14:textId="67015ACB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 xml:space="preserve">г. </w:t>
      </w:r>
      <w:r w:rsidR="00291929" w:rsidRPr="00D26989">
        <w:rPr>
          <w:rFonts w:ascii="Times New Roman" w:hAnsi="Times New Roman" w:cs="Times New Roman"/>
          <w:sz w:val="24"/>
          <w:szCs w:val="24"/>
        </w:rPr>
        <w:t>Астана</w:t>
      </w:r>
      <w:r w:rsidRPr="00D26989">
        <w:rPr>
          <w:rFonts w:ascii="Times New Roman" w:hAnsi="Times New Roman" w:cs="Times New Roman"/>
          <w:sz w:val="24"/>
          <w:szCs w:val="24"/>
        </w:rPr>
        <w:t xml:space="preserve">, </w:t>
      </w:r>
      <w:r w:rsidR="00291929" w:rsidRPr="00D26989">
        <w:rPr>
          <w:rFonts w:ascii="Times New Roman" w:hAnsi="Times New Roman" w:cs="Times New Roman"/>
          <w:sz w:val="24"/>
          <w:szCs w:val="24"/>
        </w:rPr>
        <w:t>пр</w:t>
      </w:r>
      <w:r w:rsidRPr="00D26989">
        <w:rPr>
          <w:rFonts w:ascii="Times New Roman" w:hAnsi="Times New Roman" w:cs="Times New Roman"/>
          <w:sz w:val="24"/>
          <w:szCs w:val="24"/>
        </w:rPr>
        <w:t>. Мәнгілік Ел, д. 11, здание «Эталонный Центр»</w:t>
      </w:r>
    </w:p>
    <w:p w14:paraId="1F6D8EC6" w14:textId="074253BB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 xml:space="preserve">Эл.почта: </w:t>
      </w:r>
      <w:hyperlink r:id="rId7" w:history="1">
        <w:r w:rsidR="00F86B46" w:rsidRPr="00D26989">
          <w:rPr>
            <w:rStyle w:val="a9"/>
            <w:rFonts w:ascii="Times New Roman" w:hAnsi="Times New Roman" w:cs="Times New Roman"/>
            <w:sz w:val="24"/>
            <w:szCs w:val="24"/>
          </w:rPr>
          <w:t>a.turumov@ksm.kz</w:t>
        </w:r>
      </w:hyperlink>
      <w:r w:rsidR="00236023" w:rsidRPr="00D2698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90B146D" w14:textId="51CCCBF9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>Тел.:8 (7172) 98 06 3</w:t>
      </w:r>
      <w:r w:rsidR="00F86B46" w:rsidRPr="00D26989">
        <w:rPr>
          <w:rFonts w:ascii="Times New Roman" w:hAnsi="Times New Roman" w:cs="Times New Roman"/>
          <w:sz w:val="24"/>
          <w:szCs w:val="24"/>
        </w:rPr>
        <w:t>1</w:t>
      </w:r>
    </w:p>
    <w:p w14:paraId="12C701A3" w14:textId="77777777" w:rsidR="00EB676D" w:rsidRPr="00D26989" w:rsidRDefault="00EB676D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D14424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Заместитель </w:t>
      </w:r>
    </w:p>
    <w:p w14:paraId="1FE03F59" w14:textId="2A217B19" w:rsidR="00D3130B" w:rsidRPr="00D26989" w:rsidRDefault="00C8005C" w:rsidP="00EA761D">
      <w:pPr>
        <w:pStyle w:val="a3"/>
        <w:ind w:firstLine="567"/>
        <w:jc w:val="both"/>
      </w:pPr>
      <w:r w:rsidRPr="00D26989">
        <w:rPr>
          <w:rFonts w:ascii="Times New Roman" w:hAnsi="Times New Roman" w:cs="Times New Roman"/>
          <w:b/>
          <w:sz w:val="24"/>
          <w:szCs w:val="24"/>
        </w:rPr>
        <w:t>Генерального директора</w:t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E42817" w:rsidRPr="00D26989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120011" w:rsidRPr="00D26989">
        <w:rPr>
          <w:rFonts w:ascii="Times New Roman" w:hAnsi="Times New Roman" w:cs="Times New Roman"/>
          <w:b/>
          <w:sz w:val="24"/>
          <w:szCs w:val="24"/>
        </w:rPr>
        <w:t>Е. Амирханова</w:t>
      </w:r>
    </w:p>
    <w:sectPr w:rsidR="00D3130B" w:rsidRPr="00D26989" w:rsidSect="00CC620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148F1" w14:textId="77777777" w:rsidR="004750D3" w:rsidRDefault="004750D3">
      <w:pPr>
        <w:spacing w:after="0" w:line="240" w:lineRule="auto"/>
      </w:pPr>
      <w:r>
        <w:separator/>
      </w:r>
    </w:p>
  </w:endnote>
  <w:endnote w:type="continuationSeparator" w:id="0">
    <w:p w14:paraId="5A23429A" w14:textId="77777777" w:rsidR="004750D3" w:rsidRDefault="00475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E714088" w14:textId="77777777" w:rsidR="00000000" w:rsidRPr="001E0020" w:rsidRDefault="007946AD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37D1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9C58BBB" w14:textId="77777777" w:rsidR="00000000" w:rsidRDefault="0000000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37F43" w14:textId="77777777" w:rsidR="004750D3" w:rsidRDefault="004750D3">
      <w:pPr>
        <w:spacing w:after="0" w:line="240" w:lineRule="auto"/>
      </w:pPr>
      <w:r>
        <w:separator/>
      </w:r>
    </w:p>
  </w:footnote>
  <w:footnote w:type="continuationSeparator" w:id="0">
    <w:p w14:paraId="7E799740" w14:textId="77777777" w:rsidR="004750D3" w:rsidRDefault="004750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73921163">
    <w:abstractNumId w:val="1"/>
  </w:num>
  <w:num w:numId="2" w16cid:durableId="1839035159">
    <w:abstractNumId w:val="3"/>
  </w:num>
  <w:num w:numId="3" w16cid:durableId="406852648">
    <w:abstractNumId w:val="0"/>
  </w:num>
  <w:num w:numId="4" w16cid:durableId="19840373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7E6"/>
    <w:rsid w:val="00120011"/>
    <w:rsid w:val="001D05C1"/>
    <w:rsid w:val="00236023"/>
    <w:rsid w:val="0028178F"/>
    <w:rsid w:val="00291929"/>
    <w:rsid w:val="00314B93"/>
    <w:rsid w:val="003245D4"/>
    <w:rsid w:val="003F072B"/>
    <w:rsid w:val="0046624C"/>
    <w:rsid w:val="00470185"/>
    <w:rsid w:val="004750D3"/>
    <w:rsid w:val="004D6B4D"/>
    <w:rsid w:val="005274E1"/>
    <w:rsid w:val="00577377"/>
    <w:rsid w:val="005933C1"/>
    <w:rsid w:val="005A265A"/>
    <w:rsid w:val="00627168"/>
    <w:rsid w:val="00722287"/>
    <w:rsid w:val="00737D15"/>
    <w:rsid w:val="00766205"/>
    <w:rsid w:val="007946AD"/>
    <w:rsid w:val="00833AFB"/>
    <w:rsid w:val="0089188C"/>
    <w:rsid w:val="008D4C16"/>
    <w:rsid w:val="008F6C20"/>
    <w:rsid w:val="009307F2"/>
    <w:rsid w:val="00934A42"/>
    <w:rsid w:val="009409E7"/>
    <w:rsid w:val="009903EE"/>
    <w:rsid w:val="009A0B72"/>
    <w:rsid w:val="00A25684"/>
    <w:rsid w:val="00AB1676"/>
    <w:rsid w:val="00AF4052"/>
    <w:rsid w:val="00AF76E2"/>
    <w:rsid w:val="00B34F2E"/>
    <w:rsid w:val="00B577E6"/>
    <w:rsid w:val="00BE161C"/>
    <w:rsid w:val="00C0547C"/>
    <w:rsid w:val="00C54513"/>
    <w:rsid w:val="00C8005C"/>
    <w:rsid w:val="00CD3D05"/>
    <w:rsid w:val="00CE0AEA"/>
    <w:rsid w:val="00D26989"/>
    <w:rsid w:val="00D3130B"/>
    <w:rsid w:val="00DD389C"/>
    <w:rsid w:val="00DD3BFE"/>
    <w:rsid w:val="00DF72DE"/>
    <w:rsid w:val="00E42817"/>
    <w:rsid w:val="00EA761D"/>
    <w:rsid w:val="00EB1FE3"/>
    <w:rsid w:val="00EB676D"/>
    <w:rsid w:val="00EE30C2"/>
    <w:rsid w:val="00F33314"/>
    <w:rsid w:val="00F86B46"/>
    <w:rsid w:val="00FB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  <w15:docId w15:val="{1EA811DB-087B-4F82-963F-1281F983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b">
    <w:name w:val="Body Text"/>
    <w:basedOn w:val="a"/>
    <w:link w:val="ac"/>
    <w:uiPriority w:val="99"/>
    <w:semiHidden/>
    <w:unhideWhenUsed/>
    <w:rsid w:val="00F86B46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F86B46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.turumov@ksm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Adilet Turumov</cp:lastModifiedBy>
  <cp:revision>17</cp:revision>
  <cp:lastPrinted>2022-11-22T05:59:00Z</cp:lastPrinted>
  <dcterms:created xsi:type="dcterms:W3CDTF">2021-06-11T04:43:00Z</dcterms:created>
  <dcterms:modified xsi:type="dcterms:W3CDTF">2023-08-08T11:06:00Z</dcterms:modified>
</cp:coreProperties>
</file>